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BB08C" w14:textId="77777777" w:rsidR="00FE5304" w:rsidRDefault="00345C04" w:rsidP="00BB292B">
      <w:pPr>
        <w:jc w:val="center"/>
        <w:rPr>
          <w:sz w:val="32"/>
          <w:szCs w:val="32"/>
        </w:rPr>
      </w:pPr>
      <w:r w:rsidRPr="00345C04">
        <w:rPr>
          <w:sz w:val="32"/>
          <w:szCs w:val="32"/>
        </w:rPr>
        <w:t>K/U     /10   T/I     /10   APP     /10   COM     /10   NAME:</w:t>
      </w:r>
    </w:p>
    <w:p w14:paraId="53C0C9B8" w14:textId="77777777" w:rsidR="00345C04" w:rsidRDefault="00345C04">
      <w:pPr>
        <w:rPr>
          <w:sz w:val="32"/>
          <w:szCs w:val="32"/>
        </w:rPr>
      </w:pPr>
    </w:p>
    <w:p w14:paraId="26077009" w14:textId="77777777" w:rsidR="00345C04" w:rsidRPr="00495540" w:rsidRDefault="00345C04" w:rsidP="00345C04">
      <w:pPr>
        <w:jc w:val="center"/>
        <w:rPr>
          <w:sz w:val="44"/>
          <w:szCs w:val="44"/>
          <w:u w:val="single"/>
        </w:rPr>
      </w:pPr>
      <w:r w:rsidRPr="00495540">
        <w:rPr>
          <w:sz w:val="44"/>
          <w:szCs w:val="44"/>
          <w:u w:val="single"/>
        </w:rPr>
        <w:t>Cast Away Assignment</w:t>
      </w:r>
    </w:p>
    <w:p w14:paraId="0661DB18" w14:textId="77777777" w:rsidR="00345C04" w:rsidRDefault="00345C04" w:rsidP="00345C04">
      <w:pPr>
        <w:rPr>
          <w:sz w:val="28"/>
          <w:szCs w:val="28"/>
          <w:u w:val="single"/>
        </w:rPr>
      </w:pPr>
    </w:p>
    <w:p w14:paraId="731EE8AE" w14:textId="77777777" w:rsidR="00345C04" w:rsidRPr="00495540" w:rsidRDefault="00345C04" w:rsidP="00345C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95540">
        <w:rPr>
          <w:sz w:val="32"/>
          <w:szCs w:val="32"/>
        </w:rPr>
        <w:t xml:space="preserve">Explain using </w:t>
      </w:r>
      <w:r w:rsidRPr="00661E71">
        <w:rPr>
          <w:b/>
          <w:i/>
          <w:sz w:val="32"/>
          <w:szCs w:val="32"/>
        </w:rPr>
        <w:t>specific examples</w:t>
      </w:r>
      <w:r w:rsidRPr="00495540">
        <w:rPr>
          <w:sz w:val="32"/>
          <w:szCs w:val="32"/>
        </w:rPr>
        <w:t xml:space="preserve"> from the movie how we need other people in our lives.</w:t>
      </w:r>
    </w:p>
    <w:p w14:paraId="03D14790" w14:textId="77777777" w:rsidR="00345C04" w:rsidRPr="00495540" w:rsidRDefault="00345C04" w:rsidP="00345C04">
      <w:pPr>
        <w:pStyle w:val="ListParagraph"/>
        <w:ind w:left="1080"/>
        <w:rPr>
          <w:sz w:val="32"/>
          <w:szCs w:val="32"/>
        </w:rPr>
      </w:pPr>
    </w:p>
    <w:p w14:paraId="0EB3059B" w14:textId="3B94AF7D" w:rsidR="00345C04" w:rsidRPr="00495540" w:rsidRDefault="00345C04" w:rsidP="00345C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95540">
        <w:rPr>
          <w:sz w:val="32"/>
          <w:szCs w:val="32"/>
        </w:rPr>
        <w:t>If you were stranded on an Island what three things would you want to have with you, excluding other people or pets. R</w:t>
      </w:r>
      <w:r w:rsidR="00661E71">
        <w:rPr>
          <w:sz w:val="32"/>
          <w:szCs w:val="32"/>
        </w:rPr>
        <w:t xml:space="preserve">emember to support your answers with </w:t>
      </w:r>
      <w:r w:rsidR="00661E71" w:rsidRPr="00661E71">
        <w:rPr>
          <w:b/>
          <w:i/>
          <w:sz w:val="32"/>
          <w:szCs w:val="32"/>
        </w:rPr>
        <w:t>specific examples</w:t>
      </w:r>
      <w:r w:rsidR="00661E71">
        <w:rPr>
          <w:sz w:val="32"/>
          <w:szCs w:val="32"/>
        </w:rPr>
        <w:t xml:space="preserve"> from the movie.</w:t>
      </w:r>
    </w:p>
    <w:p w14:paraId="04EAB7D2" w14:textId="77777777" w:rsidR="00345C04" w:rsidRPr="00495540" w:rsidRDefault="00345C04" w:rsidP="00345C04">
      <w:pPr>
        <w:rPr>
          <w:sz w:val="32"/>
          <w:szCs w:val="32"/>
        </w:rPr>
      </w:pPr>
    </w:p>
    <w:p w14:paraId="3B9AA2B8" w14:textId="4FD6698E" w:rsidR="00345C04" w:rsidRPr="00495540" w:rsidRDefault="009E09A2" w:rsidP="00345C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Using both Chuck and Kelly as examples</w:t>
      </w:r>
      <w:r w:rsidRPr="00495540">
        <w:rPr>
          <w:sz w:val="32"/>
          <w:szCs w:val="32"/>
        </w:rPr>
        <w:t xml:space="preserve"> </w:t>
      </w:r>
      <w:r w:rsidR="00345C04" w:rsidRPr="00495540">
        <w:rPr>
          <w:sz w:val="32"/>
          <w:szCs w:val="32"/>
        </w:rPr>
        <w:t>explain what stage of Kohlberg’s moral reasoning th</w:t>
      </w:r>
      <w:r w:rsidR="0018442A" w:rsidRPr="00495540">
        <w:rPr>
          <w:sz w:val="32"/>
          <w:szCs w:val="32"/>
        </w:rPr>
        <w:t xml:space="preserve">ey are at. Support your answers with </w:t>
      </w:r>
      <w:r w:rsidR="0018442A" w:rsidRPr="00661E71">
        <w:rPr>
          <w:b/>
          <w:i/>
          <w:sz w:val="32"/>
          <w:szCs w:val="32"/>
        </w:rPr>
        <w:t>specific examples</w:t>
      </w:r>
      <w:r w:rsidR="0018442A" w:rsidRPr="00495540">
        <w:rPr>
          <w:sz w:val="32"/>
          <w:szCs w:val="32"/>
        </w:rPr>
        <w:t xml:space="preserve"> from the movie.</w:t>
      </w:r>
    </w:p>
    <w:p w14:paraId="366145DC" w14:textId="77777777" w:rsidR="0018442A" w:rsidRPr="00495540" w:rsidRDefault="0018442A" w:rsidP="0018442A">
      <w:pPr>
        <w:rPr>
          <w:sz w:val="32"/>
          <w:szCs w:val="32"/>
        </w:rPr>
      </w:pPr>
    </w:p>
    <w:p w14:paraId="4CC1DAAB" w14:textId="77777777" w:rsidR="0018442A" w:rsidRDefault="00495540" w:rsidP="00345C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95540">
        <w:rPr>
          <w:sz w:val="32"/>
          <w:szCs w:val="32"/>
        </w:rPr>
        <w:t xml:space="preserve">How do you think Chucks life changes after he returns from the Island? Support your answers with </w:t>
      </w:r>
      <w:r w:rsidRPr="00661E71">
        <w:rPr>
          <w:b/>
          <w:i/>
          <w:sz w:val="32"/>
          <w:szCs w:val="32"/>
        </w:rPr>
        <w:t>specific examples</w:t>
      </w:r>
      <w:r w:rsidRPr="00495540">
        <w:rPr>
          <w:sz w:val="32"/>
          <w:szCs w:val="32"/>
        </w:rPr>
        <w:t xml:space="preserve"> from the movie.</w:t>
      </w:r>
    </w:p>
    <w:p w14:paraId="6A5EB0D5" w14:textId="77777777" w:rsidR="009146E8" w:rsidRPr="009146E8" w:rsidRDefault="009146E8" w:rsidP="009146E8">
      <w:pPr>
        <w:rPr>
          <w:sz w:val="32"/>
          <w:szCs w:val="32"/>
        </w:rPr>
      </w:pPr>
    </w:p>
    <w:p w14:paraId="34C450DB" w14:textId="56B00C32" w:rsidR="009146E8" w:rsidRDefault="007E5A46" w:rsidP="00345C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Using both Chuck and Kelly as examples, pick a part of the movie and </w:t>
      </w:r>
      <w:r w:rsidR="009146E8">
        <w:rPr>
          <w:sz w:val="32"/>
          <w:szCs w:val="32"/>
        </w:rPr>
        <w:t xml:space="preserve">show how they follow their conscience. </w:t>
      </w:r>
      <w:r w:rsidR="009146E8" w:rsidRPr="00495540">
        <w:rPr>
          <w:sz w:val="32"/>
          <w:szCs w:val="32"/>
        </w:rPr>
        <w:t xml:space="preserve">Support your answers with </w:t>
      </w:r>
      <w:r w:rsidR="009146E8" w:rsidRPr="00661E71">
        <w:rPr>
          <w:b/>
          <w:i/>
          <w:sz w:val="32"/>
          <w:szCs w:val="32"/>
        </w:rPr>
        <w:t>specific examples</w:t>
      </w:r>
      <w:r w:rsidR="009146E8" w:rsidRPr="00495540">
        <w:rPr>
          <w:sz w:val="32"/>
          <w:szCs w:val="32"/>
        </w:rPr>
        <w:t xml:space="preserve"> from the movie.</w:t>
      </w:r>
    </w:p>
    <w:p w14:paraId="62A4BBC6" w14:textId="77777777" w:rsidR="00BB292B" w:rsidRPr="00BB292B" w:rsidRDefault="00BB292B" w:rsidP="00BB292B">
      <w:pPr>
        <w:rPr>
          <w:sz w:val="32"/>
          <w:szCs w:val="32"/>
        </w:rPr>
      </w:pPr>
    </w:p>
    <w:p w14:paraId="3AAEE570" w14:textId="77777777" w:rsidR="00BB292B" w:rsidRPr="00495540" w:rsidRDefault="00BB292B" w:rsidP="00BB292B">
      <w:pPr>
        <w:pStyle w:val="ListParagraph"/>
        <w:ind w:left="1080"/>
        <w:rPr>
          <w:sz w:val="32"/>
          <w:szCs w:val="32"/>
        </w:rPr>
      </w:pPr>
      <w:bookmarkStart w:id="0" w:name="_GoBack"/>
      <w:bookmarkEnd w:id="0"/>
    </w:p>
    <w:p w14:paraId="43EEB27B" w14:textId="77777777" w:rsidR="00495540" w:rsidRDefault="00495540" w:rsidP="00495540">
      <w:pPr>
        <w:rPr>
          <w:sz w:val="28"/>
          <w:szCs w:val="28"/>
        </w:rPr>
      </w:pPr>
    </w:p>
    <w:p w14:paraId="58076180" w14:textId="54344648" w:rsidR="00BB292B" w:rsidRDefault="00BB292B" w:rsidP="00BB292B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DEEAA48" wp14:editId="677FB3BE">
            <wp:extent cx="1765935" cy="996845"/>
            <wp:effectExtent l="0" t="0" r="0" b="0"/>
            <wp:docPr id="1" name="Picture 1" descr="mage result for Tom Hanks Cast 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om Hanks Cast Aw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3" cy="10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 Tom Hanks – CHUCK</w:t>
      </w:r>
    </w:p>
    <w:p w14:paraId="291F76B6" w14:textId="77777777" w:rsidR="00BB292B" w:rsidRDefault="00BB292B" w:rsidP="00BB292B">
      <w:pPr>
        <w:rPr>
          <w:rFonts w:eastAsia="Times New Roman"/>
        </w:rPr>
      </w:pPr>
    </w:p>
    <w:p w14:paraId="5874BAA7" w14:textId="647D6C41" w:rsidR="00BB292B" w:rsidRDefault="00BB292B" w:rsidP="00BB292B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7C1FF88" wp14:editId="77FBE980">
            <wp:extent cx="1533751" cy="1145540"/>
            <wp:effectExtent l="0" t="0" r="0" b="0"/>
            <wp:docPr id="2" name="Picture 2" descr="mage result for Helen Hunt Cast 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Helen Hunt Cast Aw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79" cy="116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    Helen Hunt - KELLY</w:t>
      </w:r>
    </w:p>
    <w:p w14:paraId="1F9D1F22" w14:textId="77777777" w:rsidR="00BB292B" w:rsidRDefault="00BB292B" w:rsidP="00BB292B">
      <w:pPr>
        <w:rPr>
          <w:rFonts w:eastAsia="Times New Roman"/>
        </w:rPr>
      </w:pPr>
    </w:p>
    <w:p w14:paraId="1D035CC1" w14:textId="77777777" w:rsidR="00BB292B" w:rsidRPr="00495540" w:rsidRDefault="00BB292B" w:rsidP="00495540">
      <w:pPr>
        <w:rPr>
          <w:sz w:val="28"/>
          <w:szCs w:val="28"/>
        </w:rPr>
      </w:pPr>
    </w:p>
    <w:p w14:paraId="3741E2CA" w14:textId="77777777" w:rsidR="00495540" w:rsidRDefault="00495540" w:rsidP="00495540">
      <w:pPr>
        <w:rPr>
          <w:sz w:val="28"/>
          <w:szCs w:val="28"/>
        </w:rPr>
      </w:pPr>
    </w:p>
    <w:p w14:paraId="75A62B82" w14:textId="77777777" w:rsidR="00495540" w:rsidRDefault="00495540" w:rsidP="00495540">
      <w:pPr>
        <w:rPr>
          <w:sz w:val="28"/>
          <w:szCs w:val="28"/>
        </w:rPr>
      </w:pPr>
    </w:p>
    <w:p w14:paraId="02E0090D" w14:textId="77777777" w:rsidR="00495540" w:rsidRPr="00495540" w:rsidRDefault="00495540" w:rsidP="00495540">
      <w:pPr>
        <w:rPr>
          <w:sz w:val="28"/>
          <w:szCs w:val="28"/>
        </w:rPr>
      </w:pPr>
    </w:p>
    <w:sectPr w:rsidR="00495540" w:rsidRPr="00495540" w:rsidSect="00BB29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408AD"/>
    <w:multiLevelType w:val="hybridMultilevel"/>
    <w:tmpl w:val="DD1060D4"/>
    <w:lvl w:ilvl="0" w:tplc="14AEDA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04"/>
    <w:rsid w:val="0018442A"/>
    <w:rsid w:val="00202CAE"/>
    <w:rsid w:val="00345C04"/>
    <w:rsid w:val="00495540"/>
    <w:rsid w:val="00661E71"/>
    <w:rsid w:val="007E5A46"/>
    <w:rsid w:val="009146E8"/>
    <w:rsid w:val="009E09A2"/>
    <w:rsid w:val="00BB292B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916C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292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04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David E Cardinal</cp:lastModifiedBy>
  <cp:revision>3</cp:revision>
  <cp:lastPrinted>2017-12-12T15:56:00Z</cp:lastPrinted>
  <dcterms:created xsi:type="dcterms:W3CDTF">2017-12-12T15:57:00Z</dcterms:created>
  <dcterms:modified xsi:type="dcterms:W3CDTF">2017-12-12T16:01:00Z</dcterms:modified>
</cp:coreProperties>
</file>