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60BB" w14:textId="433E7120" w:rsidR="009247C9" w:rsidRDefault="009247C9" w:rsidP="009247C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K       /25   T     /25   C     /25   A     /25          NAME:</w:t>
      </w:r>
    </w:p>
    <w:p w14:paraId="7D7E00D4" w14:textId="65F2B7CE" w:rsidR="009247C9" w:rsidRDefault="009247C9" w:rsidP="009247C9">
      <w:pPr>
        <w:rPr>
          <w:bCs/>
          <w:sz w:val="32"/>
          <w:szCs w:val="32"/>
        </w:rPr>
      </w:pPr>
    </w:p>
    <w:p w14:paraId="2B823E2B" w14:textId="6E3B43BE" w:rsidR="009247C9" w:rsidRPr="009247C9" w:rsidRDefault="009247C9" w:rsidP="009247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Use this sheet as your </w:t>
      </w:r>
      <w:proofErr w:type="spellStart"/>
      <w:r>
        <w:rPr>
          <w:bCs/>
          <w:sz w:val="28"/>
          <w:szCs w:val="28"/>
        </w:rPr>
        <w:t>coverpage</w:t>
      </w:r>
      <w:proofErr w:type="spellEnd"/>
      <w:r>
        <w:rPr>
          <w:bCs/>
          <w:sz w:val="28"/>
          <w:szCs w:val="28"/>
        </w:rPr>
        <w:t xml:space="preserve"> when you hand in your scrapbook.</w:t>
      </w:r>
    </w:p>
    <w:p w14:paraId="75D88554" w14:textId="77777777" w:rsidR="009247C9" w:rsidRDefault="009247C9" w:rsidP="00AE389A">
      <w:pPr>
        <w:jc w:val="center"/>
        <w:rPr>
          <w:b/>
          <w:sz w:val="32"/>
          <w:szCs w:val="32"/>
          <w:u w:val="single"/>
        </w:rPr>
      </w:pPr>
    </w:p>
    <w:p w14:paraId="0A12C886" w14:textId="7DFB38D6" w:rsidR="00EB4F14" w:rsidRDefault="00AE389A" w:rsidP="00AE389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Commandments Scrapbook</w:t>
      </w:r>
    </w:p>
    <w:p w14:paraId="0DA3781A" w14:textId="77777777" w:rsidR="00AE389A" w:rsidRDefault="00AE389A" w:rsidP="00AE389A">
      <w:pPr>
        <w:jc w:val="center"/>
        <w:rPr>
          <w:b/>
          <w:sz w:val="32"/>
          <w:szCs w:val="32"/>
          <w:u w:val="single"/>
        </w:rPr>
      </w:pPr>
    </w:p>
    <w:p w14:paraId="5343327E" w14:textId="77777777" w:rsidR="00AE389A" w:rsidRPr="009247C9" w:rsidRDefault="00AE389A" w:rsidP="00AE389A">
      <w:pPr>
        <w:rPr>
          <w:rFonts w:ascii="Times New Roman" w:hAnsi="Times New Roman" w:cs="Times New Roman"/>
        </w:rPr>
      </w:pPr>
      <w:r w:rsidRPr="009247C9">
        <w:rPr>
          <w:rFonts w:ascii="Times New Roman" w:hAnsi="Times New Roman" w:cs="Times New Roman"/>
        </w:rPr>
        <w:t>As we go through the commandments you are going to be creating a “scrapbook”. This is to be kept separate from all of your other work and is to be handed in at the end of the unit.</w:t>
      </w:r>
    </w:p>
    <w:p w14:paraId="53F4FCB1" w14:textId="77777777" w:rsidR="00AE389A" w:rsidRPr="009247C9" w:rsidRDefault="00AE389A" w:rsidP="00AE389A">
      <w:pPr>
        <w:rPr>
          <w:rFonts w:ascii="Times New Roman" w:hAnsi="Times New Roman" w:cs="Times New Roman"/>
        </w:rPr>
      </w:pPr>
    </w:p>
    <w:p w14:paraId="788EE1DF" w14:textId="77777777" w:rsidR="00AE389A" w:rsidRPr="009247C9" w:rsidRDefault="00AE389A" w:rsidP="00AE3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47C9">
        <w:rPr>
          <w:rFonts w:ascii="Times New Roman" w:hAnsi="Times New Roman" w:cs="Times New Roman"/>
        </w:rPr>
        <w:t>For each of the commandments you are going to create something that represents the commandment to you. There are several different options that you can choose:</w:t>
      </w:r>
    </w:p>
    <w:p w14:paraId="1C7C2478" w14:textId="77777777" w:rsidR="00AE389A" w:rsidRPr="009247C9" w:rsidRDefault="00AE389A" w:rsidP="00AE389A">
      <w:pPr>
        <w:rPr>
          <w:rFonts w:ascii="Times New Roman" w:hAnsi="Times New Roman" w:cs="Times New Roman"/>
        </w:rPr>
      </w:pPr>
    </w:p>
    <w:p w14:paraId="618FDE31" w14:textId="77777777" w:rsidR="00AE389A" w:rsidRPr="009247C9" w:rsidRDefault="00AE389A" w:rsidP="00AE3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7C9">
        <w:rPr>
          <w:rFonts w:ascii="Times New Roman" w:hAnsi="Times New Roman" w:cs="Times New Roman"/>
        </w:rPr>
        <w:t xml:space="preserve">You may draw a picture that represents the commandment. The picture must be on a piece of 8 ½ x 11 paper and must be fully </w:t>
      </w:r>
      <w:proofErr w:type="spellStart"/>
      <w:r w:rsidRPr="009247C9">
        <w:rPr>
          <w:rFonts w:ascii="Times New Roman" w:hAnsi="Times New Roman" w:cs="Times New Roman"/>
        </w:rPr>
        <w:t>coloured</w:t>
      </w:r>
      <w:proofErr w:type="spellEnd"/>
      <w:r w:rsidRPr="009247C9">
        <w:rPr>
          <w:rFonts w:ascii="Times New Roman" w:hAnsi="Times New Roman" w:cs="Times New Roman"/>
        </w:rPr>
        <w:t>.</w:t>
      </w:r>
    </w:p>
    <w:p w14:paraId="674BEC65" w14:textId="77777777" w:rsidR="00AE389A" w:rsidRPr="009247C9" w:rsidRDefault="00AE389A" w:rsidP="00AE389A">
      <w:pPr>
        <w:rPr>
          <w:rFonts w:ascii="Times New Roman" w:hAnsi="Times New Roman" w:cs="Times New Roman"/>
        </w:rPr>
      </w:pPr>
    </w:p>
    <w:p w14:paraId="66B8BC6D" w14:textId="77777777" w:rsidR="00AE389A" w:rsidRPr="009247C9" w:rsidRDefault="00AE389A" w:rsidP="00AE3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7C9">
        <w:rPr>
          <w:rFonts w:ascii="Times New Roman" w:hAnsi="Times New Roman" w:cs="Times New Roman"/>
        </w:rPr>
        <w:t>You may make a collage of pictures you cut out of magazines or newspapers or print off of the internet that represent the commandment. The collage must be presented on a piece of 8 ½ x 11 paper.</w:t>
      </w:r>
    </w:p>
    <w:p w14:paraId="5821845A" w14:textId="77777777" w:rsidR="00AE389A" w:rsidRPr="009247C9" w:rsidRDefault="00AE389A" w:rsidP="00AE389A">
      <w:pPr>
        <w:rPr>
          <w:rFonts w:ascii="Times New Roman" w:hAnsi="Times New Roman" w:cs="Times New Roman"/>
        </w:rPr>
      </w:pPr>
    </w:p>
    <w:p w14:paraId="18DF59F9" w14:textId="77777777" w:rsidR="00AE389A" w:rsidRPr="009247C9" w:rsidRDefault="00AE389A" w:rsidP="00AE3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7C9">
        <w:rPr>
          <w:rFonts w:ascii="Times New Roman" w:hAnsi="Times New Roman" w:cs="Times New Roman"/>
        </w:rPr>
        <w:t>You may want to write a poem. The poem can be about why we should obey the commandment or maybe about the consequences of someone who didn’t obey the commandment. (Be creative)</w:t>
      </w:r>
    </w:p>
    <w:p w14:paraId="4B8B60CD" w14:textId="77777777" w:rsidR="00AE389A" w:rsidRPr="009247C9" w:rsidRDefault="00AE389A" w:rsidP="00AE389A">
      <w:pPr>
        <w:rPr>
          <w:rFonts w:ascii="Times New Roman" w:hAnsi="Times New Roman" w:cs="Times New Roman"/>
        </w:rPr>
      </w:pPr>
    </w:p>
    <w:p w14:paraId="3D0D6CEB" w14:textId="77777777" w:rsidR="00AE389A" w:rsidRPr="009247C9" w:rsidRDefault="00AE389A" w:rsidP="00AE3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7C9">
        <w:rPr>
          <w:rFonts w:ascii="Times New Roman" w:hAnsi="Times New Roman" w:cs="Times New Roman"/>
        </w:rPr>
        <w:t>You may want to write a short story about the commandment. Again, be creative.</w:t>
      </w:r>
    </w:p>
    <w:p w14:paraId="4718420C" w14:textId="77777777" w:rsidR="00AE389A" w:rsidRPr="009247C9" w:rsidRDefault="00AE389A" w:rsidP="00AE389A">
      <w:pPr>
        <w:rPr>
          <w:rFonts w:ascii="Times New Roman" w:hAnsi="Times New Roman" w:cs="Times New Roman"/>
        </w:rPr>
      </w:pPr>
    </w:p>
    <w:p w14:paraId="08AA9590" w14:textId="77777777" w:rsidR="00AE389A" w:rsidRPr="009247C9" w:rsidRDefault="00AE389A" w:rsidP="00AE38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7C9">
        <w:rPr>
          <w:rFonts w:ascii="Times New Roman" w:hAnsi="Times New Roman" w:cs="Times New Roman"/>
        </w:rPr>
        <w:t>You may want to do something else creative that you think of that gets approved by me.</w:t>
      </w:r>
    </w:p>
    <w:p w14:paraId="13386891" w14:textId="77777777" w:rsidR="00AE389A" w:rsidRPr="009247C9" w:rsidRDefault="00AE389A" w:rsidP="00AE389A">
      <w:pPr>
        <w:rPr>
          <w:rFonts w:ascii="Times New Roman" w:hAnsi="Times New Roman" w:cs="Times New Roman"/>
        </w:rPr>
      </w:pPr>
    </w:p>
    <w:p w14:paraId="76103F71" w14:textId="77777777" w:rsidR="00AE389A" w:rsidRPr="009247C9" w:rsidRDefault="00AE389A" w:rsidP="00AE3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47C9">
        <w:rPr>
          <w:rFonts w:ascii="Times New Roman" w:hAnsi="Times New Roman" w:cs="Times New Roman"/>
        </w:rPr>
        <w:t>You do not have to do the same thing for each of the commandments. Perhaps you write a poem for one of them and the next one you create a collage, then you write a short story etc.</w:t>
      </w:r>
      <w:r w:rsidR="00EC2743" w:rsidRPr="009247C9">
        <w:rPr>
          <w:rFonts w:ascii="Times New Roman" w:hAnsi="Times New Roman" w:cs="Times New Roman"/>
        </w:rPr>
        <w:t xml:space="preserve"> You may not have more than three of the same types of representations for all ten commandments.</w:t>
      </w:r>
    </w:p>
    <w:p w14:paraId="685EB7CD" w14:textId="77777777" w:rsidR="00AE389A" w:rsidRPr="009247C9" w:rsidRDefault="00AE389A" w:rsidP="00AE389A">
      <w:pPr>
        <w:rPr>
          <w:rFonts w:ascii="Times New Roman" w:hAnsi="Times New Roman" w:cs="Times New Roman"/>
        </w:rPr>
      </w:pPr>
    </w:p>
    <w:p w14:paraId="14BE2717" w14:textId="77777777" w:rsidR="00AE389A" w:rsidRPr="009247C9" w:rsidRDefault="00AE389A" w:rsidP="00AE3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47C9">
        <w:rPr>
          <w:rFonts w:ascii="Times New Roman" w:hAnsi="Times New Roman" w:cs="Times New Roman"/>
        </w:rPr>
        <w:t>Once we have completed all of the commandments at the end of the unit, you will hand in your scrapbook. Your scrapbook must be presented in a bound form of some kind.</w:t>
      </w:r>
    </w:p>
    <w:p w14:paraId="1C2F5B14" w14:textId="4D86BFA7" w:rsidR="00AE389A" w:rsidRDefault="00AE389A" w:rsidP="0070349C">
      <w:pPr>
        <w:rPr>
          <w:sz w:val="28"/>
          <w:szCs w:val="28"/>
        </w:rPr>
      </w:pPr>
    </w:p>
    <w:p w14:paraId="45733A24" w14:textId="708A5410" w:rsidR="009247C9" w:rsidRPr="003D6735" w:rsidRDefault="009247C9" w:rsidP="0070349C">
      <w:pPr>
        <w:rPr>
          <w:rFonts w:ascii="Times New Roman" w:hAnsi="Times New Roman" w:cs="Times New Roman"/>
          <w:sz w:val="28"/>
          <w:szCs w:val="28"/>
        </w:rPr>
      </w:pPr>
    </w:p>
    <w:p w14:paraId="5BBFFBE4" w14:textId="3A6FB7CA" w:rsidR="009247C9" w:rsidRPr="003D6735" w:rsidRDefault="009247C9" w:rsidP="0070349C">
      <w:pPr>
        <w:rPr>
          <w:rFonts w:ascii="Times New Roman" w:hAnsi="Times New Roman" w:cs="Times New Roman"/>
          <w:sz w:val="28"/>
          <w:szCs w:val="28"/>
        </w:rPr>
      </w:pPr>
      <w:r w:rsidRPr="003D6735">
        <w:rPr>
          <w:rFonts w:ascii="Times New Roman" w:hAnsi="Times New Roman" w:cs="Times New Roman"/>
          <w:sz w:val="28"/>
          <w:szCs w:val="28"/>
        </w:rPr>
        <w:t>K -</w:t>
      </w:r>
      <w:r w:rsidRPr="003D6735">
        <w:rPr>
          <w:rFonts w:ascii="Times New Roman" w:hAnsi="Times New Roman" w:cs="Times New Roman"/>
          <w:sz w:val="28"/>
          <w:szCs w:val="28"/>
        </w:rPr>
        <w:tab/>
        <w:t>Demonstrates an understanding of the 10 Commandments</w:t>
      </w:r>
    </w:p>
    <w:p w14:paraId="161637AB" w14:textId="6D624B4C" w:rsidR="009247C9" w:rsidRPr="003D6735" w:rsidRDefault="009247C9" w:rsidP="0070349C">
      <w:pPr>
        <w:rPr>
          <w:rFonts w:ascii="Times New Roman" w:hAnsi="Times New Roman" w:cs="Times New Roman"/>
          <w:sz w:val="28"/>
          <w:szCs w:val="28"/>
        </w:rPr>
      </w:pPr>
    </w:p>
    <w:p w14:paraId="6EEF9AF1" w14:textId="29397AE2" w:rsidR="009247C9" w:rsidRPr="003D6735" w:rsidRDefault="009247C9" w:rsidP="0070349C">
      <w:pPr>
        <w:rPr>
          <w:rFonts w:ascii="Times New Roman" w:hAnsi="Times New Roman" w:cs="Times New Roman"/>
          <w:sz w:val="28"/>
          <w:szCs w:val="28"/>
        </w:rPr>
      </w:pPr>
      <w:r w:rsidRPr="003D6735">
        <w:rPr>
          <w:rFonts w:ascii="Times New Roman" w:hAnsi="Times New Roman" w:cs="Times New Roman"/>
          <w:sz w:val="28"/>
          <w:szCs w:val="28"/>
        </w:rPr>
        <w:t>T -</w:t>
      </w:r>
      <w:r w:rsidRPr="003D6735">
        <w:rPr>
          <w:rFonts w:ascii="Times New Roman" w:hAnsi="Times New Roman" w:cs="Times New Roman"/>
          <w:sz w:val="28"/>
          <w:szCs w:val="28"/>
        </w:rPr>
        <w:tab/>
        <w:t>Is creative in their expression of the 10 Commandments</w:t>
      </w:r>
    </w:p>
    <w:p w14:paraId="470D2C2D" w14:textId="5F649562" w:rsidR="009247C9" w:rsidRPr="003D6735" w:rsidRDefault="009247C9" w:rsidP="0070349C">
      <w:pPr>
        <w:rPr>
          <w:rFonts w:ascii="Times New Roman" w:hAnsi="Times New Roman" w:cs="Times New Roman"/>
          <w:sz w:val="28"/>
          <w:szCs w:val="28"/>
        </w:rPr>
      </w:pPr>
    </w:p>
    <w:p w14:paraId="30C3C50B" w14:textId="6813D51D" w:rsidR="009247C9" w:rsidRPr="003D6735" w:rsidRDefault="009247C9" w:rsidP="0070349C">
      <w:pPr>
        <w:rPr>
          <w:rFonts w:ascii="Times New Roman" w:hAnsi="Times New Roman" w:cs="Times New Roman"/>
          <w:sz w:val="28"/>
          <w:szCs w:val="28"/>
        </w:rPr>
      </w:pPr>
      <w:r w:rsidRPr="003D6735">
        <w:rPr>
          <w:rFonts w:ascii="Times New Roman" w:hAnsi="Times New Roman" w:cs="Times New Roman"/>
          <w:sz w:val="28"/>
          <w:szCs w:val="28"/>
        </w:rPr>
        <w:t>A –</w:t>
      </w:r>
      <w:r w:rsidRPr="003D6735">
        <w:rPr>
          <w:rFonts w:ascii="Times New Roman" w:hAnsi="Times New Roman" w:cs="Times New Roman"/>
          <w:sz w:val="28"/>
          <w:szCs w:val="28"/>
        </w:rPr>
        <w:tab/>
        <w:t>Applies their knowledge of the Commandments towards</w:t>
      </w:r>
      <w:r w:rsidR="003D6735" w:rsidRPr="003D6735">
        <w:rPr>
          <w:rFonts w:ascii="Times New Roman" w:hAnsi="Times New Roman" w:cs="Times New Roman"/>
          <w:sz w:val="28"/>
          <w:szCs w:val="28"/>
        </w:rPr>
        <w:t xml:space="preserve"> each item in the scrapbook</w:t>
      </w:r>
    </w:p>
    <w:p w14:paraId="7D110669" w14:textId="112FEE65" w:rsidR="009247C9" w:rsidRPr="003D6735" w:rsidRDefault="009247C9" w:rsidP="0070349C">
      <w:pPr>
        <w:rPr>
          <w:rFonts w:ascii="Times New Roman" w:hAnsi="Times New Roman" w:cs="Times New Roman"/>
          <w:sz w:val="28"/>
          <w:szCs w:val="28"/>
        </w:rPr>
      </w:pPr>
    </w:p>
    <w:p w14:paraId="76D96318" w14:textId="21C85BFB" w:rsidR="009247C9" w:rsidRPr="003D6735" w:rsidRDefault="009247C9" w:rsidP="0070349C">
      <w:pPr>
        <w:rPr>
          <w:rFonts w:ascii="Times New Roman" w:hAnsi="Times New Roman" w:cs="Times New Roman"/>
          <w:sz w:val="28"/>
          <w:szCs w:val="28"/>
        </w:rPr>
      </w:pPr>
      <w:r w:rsidRPr="003D6735">
        <w:rPr>
          <w:rFonts w:ascii="Times New Roman" w:hAnsi="Times New Roman" w:cs="Times New Roman"/>
          <w:sz w:val="28"/>
          <w:szCs w:val="28"/>
        </w:rPr>
        <w:t>C -</w:t>
      </w:r>
      <w:r w:rsidRPr="003D6735">
        <w:rPr>
          <w:rFonts w:ascii="Times New Roman" w:hAnsi="Times New Roman" w:cs="Times New Roman"/>
          <w:sz w:val="28"/>
          <w:szCs w:val="28"/>
        </w:rPr>
        <w:tab/>
      </w:r>
      <w:r w:rsidRPr="003D6735">
        <w:rPr>
          <w:rFonts w:ascii="Times New Roman" w:hAnsi="Times New Roman" w:cs="Times New Roman"/>
          <w:sz w:val="28"/>
          <w:szCs w:val="28"/>
        </w:rPr>
        <w:t>Uses a variety of styles to complete the scrapbook</w:t>
      </w:r>
    </w:p>
    <w:sectPr w:rsidR="009247C9" w:rsidRPr="003D6735" w:rsidSect="009247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0183"/>
    <w:multiLevelType w:val="hybridMultilevel"/>
    <w:tmpl w:val="180CDAF2"/>
    <w:lvl w:ilvl="0" w:tplc="1F2641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77336"/>
    <w:multiLevelType w:val="hybridMultilevel"/>
    <w:tmpl w:val="E8C2F7FA"/>
    <w:lvl w:ilvl="0" w:tplc="7AEE9D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7202943">
    <w:abstractNumId w:val="0"/>
  </w:num>
  <w:num w:numId="2" w16cid:durableId="853425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9A"/>
    <w:rsid w:val="00202CAE"/>
    <w:rsid w:val="003D6735"/>
    <w:rsid w:val="0070349C"/>
    <w:rsid w:val="009247C9"/>
    <w:rsid w:val="00AE389A"/>
    <w:rsid w:val="00EB4F14"/>
    <w:rsid w:val="00E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EEF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David E Cardinal</cp:lastModifiedBy>
  <cp:revision>2</cp:revision>
  <dcterms:created xsi:type="dcterms:W3CDTF">2022-10-10T23:16:00Z</dcterms:created>
  <dcterms:modified xsi:type="dcterms:W3CDTF">2022-10-10T23:16:00Z</dcterms:modified>
</cp:coreProperties>
</file>