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21FAFD" w14:textId="77777777" w:rsidR="00502119" w:rsidRPr="00F6138D" w:rsidRDefault="00A92BB1">
      <w:pPr>
        <w:rPr>
          <w:rFonts w:ascii="Times New Roman" w:hAnsi="Times New Roman" w:cs="Times New Roman"/>
          <w:sz w:val="36"/>
          <w:szCs w:val="36"/>
          <w:lang w:val="en-CA"/>
        </w:rPr>
      </w:pPr>
      <w:r w:rsidRPr="00F6138D">
        <w:rPr>
          <w:rFonts w:ascii="Times New Roman" w:hAnsi="Times New Roman" w:cs="Times New Roman"/>
          <w:sz w:val="36"/>
          <w:szCs w:val="36"/>
          <w:lang w:val="en-CA"/>
        </w:rPr>
        <w:t>K     / 10    T     / 10   C     /</w:t>
      </w:r>
      <w:r w:rsidR="00F6138D">
        <w:rPr>
          <w:rFonts w:ascii="Times New Roman" w:hAnsi="Times New Roman" w:cs="Times New Roman"/>
          <w:sz w:val="36"/>
          <w:szCs w:val="36"/>
          <w:lang w:val="en-CA"/>
        </w:rPr>
        <w:t xml:space="preserve">10   A     /10    </w:t>
      </w:r>
      <w:r w:rsidRPr="00F6138D">
        <w:rPr>
          <w:rFonts w:ascii="Times New Roman" w:hAnsi="Times New Roman" w:cs="Times New Roman"/>
          <w:sz w:val="36"/>
          <w:szCs w:val="36"/>
          <w:lang w:val="en-CA"/>
        </w:rPr>
        <w:t xml:space="preserve">         Name:</w:t>
      </w:r>
    </w:p>
    <w:p w14:paraId="62A6B60B" w14:textId="77777777" w:rsidR="00A92BB1" w:rsidRDefault="00A92BB1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0A2A0D5" w14:textId="77777777" w:rsidR="00A92BB1" w:rsidRPr="00F6138D" w:rsidRDefault="00A92BB1" w:rsidP="00A92B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</w:pPr>
      <w:r w:rsidRPr="00F6138D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P</w:t>
      </w:r>
      <w:bookmarkStart w:id="0" w:name="_GoBack"/>
      <w:r w:rsidRPr="00F6138D"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  <w:t>rayer Within Scripture Assignment</w:t>
      </w:r>
    </w:p>
    <w:bookmarkEnd w:id="0"/>
    <w:p w14:paraId="6A00E73D" w14:textId="77777777" w:rsidR="00A92BB1" w:rsidRPr="00F6138D" w:rsidRDefault="00A92BB1" w:rsidP="00A92BB1">
      <w:pPr>
        <w:jc w:val="center"/>
        <w:rPr>
          <w:rFonts w:ascii="Times New Roman" w:hAnsi="Times New Roman" w:cs="Times New Roman"/>
          <w:b/>
          <w:sz w:val="32"/>
          <w:szCs w:val="32"/>
          <w:u w:val="single"/>
          <w:lang w:val="en-CA"/>
        </w:rPr>
      </w:pPr>
    </w:p>
    <w:p w14:paraId="3FB40386" w14:textId="77777777" w:rsidR="00A92BB1" w:rsidRDefault="00A92BB1" w:rsidP="00A92BB1">
      <w:pPr>
        <w:rPr>
          <w:rFonts w:ascii="Times New Roman" w:hAnsi="Times New Roman" w:cs="Times New Roman"/>
          <w:sz w:val="32"/>
          <w:szCs w:val="32"/>
          <w:lang w:val="en-CA"/>
        </w:rPr>
      </w:pPr>
      <w:r w:rsidRPr="00F6138D">
        <w:rPr>
          <w:rFonts w:ascii="Times New Roman" w:hAnsi="Times New Roman" w:cs="Times New Roman"/>
          <w:sz w:val="32"/>
          <w:szCs w:val="32"/>
          <w:lang w:val="en-CA"/>
        </w:rPr>
        <w:t>For each of the following passages, tell me what you think it tells us about Prayer. You should have 2-3 sentences for each passage.</w:t>
      </w:r>
    </w:p>
    <w:p w14:paraId="77F808E3" w14:textId="77777777" w:rsidR="00F6138D" w:rsidRPr="00F6138D" w:rsidRDefault="00F6138D" w:rsidP="00A92BB1">
      <w:pPr>
        <w:rPr>
          <w:rFonts w:ascii="Times New Roman" w:hAnsi="Times New Roman" w:cs="Times New Roman"/>
          <w:sz w:val="32"/>
          <w:szCs w:val="32"/>
          <w:lang w:val="en-CA"/>
        </w:rPr>
      </w:pPr>
    </w:p>
    <w:p w14:paraId="0179EB2C" w14:textId="77777777" w:rsidR="00A92BB1" w:rsidRDefault="00A92BB1" w:rsidP="00A92BB1">
      <w:pPr>
        <w:rPr>
          <w:rFonts w:ascii="Times New Roman" w:hAnsi="Times New Roman" w:cs="Times New Roman"/>
          <w:sz w:val="28"/>
          <w:szCs w:val="28"/>
          <w:lang w:val="en-CA"/>
        </w:rPr>
      </w:pPr>
    </w:p>
    <w:p w14:paraId="3D3FB074" w14:textId="77777777" w:rsidR="007F0AD2" w:rsidRPr="00F6138D" w:rsidRDefault="00A92BB1" w:rsidP="007F0AD2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138D">
        <w:rPr>
          <w:rFonts w:ascii="Times New Roman" w:eastAsia="Times New Roman" w:hAnsi="Times New Roman" w:cs="Times New Roman"/>
          <w:sz w:val="28"/>
          <w:szCs w:val="28"/>
        </w:rPr>
        <w:t>1 John 5:15</w:t>
      </w:r>
    </w:p>
    <w:p w14:paraId="4F613832" w14:textId="77777777" w:rsidR="007F0AD2" w:rsidRPr="00F6138D" w:rsidRDefault="007F0AD2" w:rsidP="007F0AD2">
      <w:pPr>
        <w:pStyle w:val="ListParagraph"/>
        <w:rPr>
          <w:rFonts w:ascii="Times New Roman" w:hAnsi="Times New Roman" w:cs="Times New Roman"/>
          <w:sz w:val="28"/>
          <w:szCs w:val="28"/>
          <w:lang w:val="en-CA"/>
        </w:rPr>
      </w:pPr>
    </w:p>
    <w:p w14:paraId="5FB5A43D" w14:textId="77777777" w:rsidR="00B020B3" w:rsidRPr="00F6138D" w:rsidRDefault="007F0AD2" w:rsidP="00B020B3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138D">
        <w:rPr>
          <w:rFonts w:ascii="Times New Roman" w:eastAsia="Times New Roman" w:hAnsi="Times New Roman" w:cs="Times New Roman"/>
          <w:sz w:val="28"/>
          <w:szCs w:val="28"/>
        </w:rPr>
        <w:t>2 Chronicles 7:14</w:t>
      </w:r>
      <w:r w:rsidR="00B020B3" w:rsidRPr="00F6138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566A9C57" w14:textId="77777777" w:rsidR="00B020B3" w:rsidRPr="00F6138D" w:rsidRDefault="00B020B3" w:rsidP="00B020B3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2FC89D3" w14:textId="77777777" w:rsidR="009035DC" w:rsidRPr="00F6138D" w:rsidRDefault="00B020B3" w:rsidP="009035D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138D">
        <w:rPr>
          <w:rFonts w:ascii="Times New Roman" w:eastAsia="Times New Roman" w:hAnsi="Times New Roman" w:cs="Times New Roman"/>
          <w:sz w:val="28"/>
          <w:szCs w:val="28"/>
        </w:rPr>
        <w:t>James 5:13</w:t>
      </w:r>
    </w:p>
    <w:p w14:paraId="3D4043C9" w14:textId="77777777" w:rsidR="009035DC" w:rsidRPr="00F6138D" w:rsidRDefault="009035DC" w:rsidP="009035DC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5755194" w14:textId="77777777" w:rsidR="00CB283F" w:rsidRPr="00F6138D" w:rsidRDefault="009035DC" w:rsidP="00CB283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138D">
        <w:rPr>
          <w:rFonts w:ascii="Times New Roman" w:eastAsia="Times New Roman" w:hAnsi="Times New Roman" w:cs="Times New Roman"/>
          <w:sz w:val="28"/>
          <w:szCs w:val="28"/>
        </w:rPr>
        <w:t>Matthew 5:44</w:t>
      </w:r>
    </w:p>
    <w:p w14:paraId="60C7999E" w14:textId="77777777" w:rsidR="00CB283F" w:rsidRPr="00F6138D" w:rsidRDefault="00CB283F" w:rsidP="00CB283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645D3017" w14:textId="77777777" w:rsidR="00214FD6" w:rsidRPr="00F6138D" w:rsidRDefault="00CB283F" w:rsidP="00214FD6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138D">
        <w:rPr>
          <w:rFonts w:ascii="Times New Roman" w:eastAsia="Times New Roman" w:hAnsi="Times New Roman" w:cs="Times New Roman"/>
          <w:sz w:val="28"/>
          <w:szCs w:val="28"/>
        </w:rPr>
        <w:t>Proverbs 15:8</w:t>
      </w:r>
    </w:p>
    <w:p w14:paraId="660ADF8F" w14:textId="77777777" w:rsidR="00214FD6" w:rsidRPr="00F6138D" w:rsidRDefault="00214FD6" w:rsidP="00214FD6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A2F5ECB" w14:textId="77777777" w:rsidR="004F37E8" w:rsidRPr="00F6138D" w:rsidRDefault="00214FD6" w:rsidP="004F37E8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138D">
        <w:rPr>
          <w:rFonts w:ascii="Times New Roman" w:eastAsia="Times New Roman" w:hAnsi="Times New Roman" w:cs="Times New Roman"/>
          <w:sz w:val="28"/>
          <w:szCs w:val="28"/>
        </w:rPr>
        <w:t>Psalm 102:17</w:t>
      </w:r>
    </w:p>
    <w:p w14:paraId="16547687" w14:textId="77777777" w:rsidR="004F37E8" w:rsidRPr="00F6138D" w:rsidRDefault="004F37E8" w:rsidP="004F37E8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4153D848" w14:textId="77777777" w:rsidR="00107AFF" w:rsidRPr="00F6138D" w:rsidRDefault="004F37E8" w:rsidP="00107AF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138D">
        <w:rPr>
          <w:rFonts w:ascii="Times New Roman" w:eastAsia="Times New Roman" w:hAnsi="Times New Roman" w:cs="Times New Roman"/>
          <w:sz w:val="28"/>
          <w:szCs w:val="28"/>
        </w:rPr>
        <w:t>Romans 12:2</w:t>
      </w:r>
    </w:p>
    <w:p w14:paraId="489D27AF" w14:textId="77777777" w:rsidR="00107AFF" w:rsidRPr="00F6138D" w:rsidRDefault="00107AFF" w:rsidP="00107AF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0084322" w14:textId="77777777" w:rsidR="00205FC5" w:rsidRPr="00F6138D" w:rsidRDefault="00107AFF" w:rsidP="00205FC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138D">
        <w:rPr>
          <w:rFonts w:ascii="Times New Roman" w:eastAsia="Times New Roman" w:hAnsi="Times New Roman" w:cs="Times New Roman"/>
          <w:sz w:val="28"/>
          <w:szCs w:val="28"/>
        </w:rPr>
        <w:t>Matthew 7:11</w:t>
      </w:r>
    </w:p>
    <w:p w14:paraId="68045208" w14:textId="77777777" w:rsidR="00205FC5" w:rsidRPr="00F6138D" w:rsidRDefault="00205FC5" w:rsidP="00205FC5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8CBDF37" w14:textId="77777777" w:rsidR="00F6138D" w:rsidRPr="00F6138D" w:rsidRDefault="00205FC5" w:rsidP="00F613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 w:rsidRPr="00F6138D">
        <w:rPr>
          <w:rFonts w:ascii="Times New Roman" w:eastAsia="Times New Roman" w:hAnsi="Times New Roman" w:cs="Times New Roman"/>
          <w:sz w:val="28"/>
          <w:szCs w:val="28"/>
        </w:rPr>
        <w:t>1 Timothy 2:8</w:t>
      </w:r>
    </w:p>
    <w:p w14:paraId="103F0073" w14:textId="77777777" w:rsidR="00F6138D" w:rsidRPr="00F6138D" w:rsidRDefault="00F6138D" w:rsidP="00F6138D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5C00E97B" w14:textId="77777777" w:rsidR="00F6138D" w:rsidRPr="00F6138D" w:rsidRDefault="00F6138D" w:rsidP="00F6138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  <w:lang w:val="en-CA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6138D">
        <w:rPr>
          <w:rFonts w:ascii="Times New Roman" w:eastAsia="Times New Roman" w:hAnsi="Times New Roman" w:cs="Times New Roman"/>
          <w:sz w:val="28"/>
          <w:szCs w:val="28"/>
        </w:rPr>
        <w:t>James 4:3</w:t>
      </w:r>
    </w:p>
    <w:p w14:paraId="2A0A0C3F" w14:textId="77777777" w:rsidR="00A92BB1" w:rsidRPr="00A92BB1" w:rsidRDefault="00A92BB1" w:rsidP="00A92BB1">
      <w:pPr>
        <w:pStyle w:val="Heading1"/>
        <w:rPr>
          <w:rFonts w:eastAsia="Times New Roman"/>
        </w:rPr>
      </w:pPr>
    </w:p>
    <w:sectPr w:rsidR="00A92BB1" w:rsidRPr="00A92BB1" w:rsidSect="00132A9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E1A1A"/>
    <w:multiLevelType w:val="hybridMultilevel"/>
    <w:tmpl w:val="397E1790"/>
    <w:lvl w:ilvl="0" w:tplc="5762CAA8">
      <w:start w:val="1"/>
      <w:numFmt w:val="decimal"/>
      <w:lvlText w:val="%1"/>
      <w:lvlJc w:val="left"/>
      <w:pPr>
        <w:ind w:left="720" w:hanging="360"/>
      </w:pPr>
      <w:rPr>
        <w:rFonts w:eastAsiaTheme="minorHAnsi" w:hint="default"/>
        <w:b w:val="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1E47F5"/>
    <w:multiLevelType w:val="hybridMultilevel"/>
    <w:tmpl w:val="241CAA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F03567"/>
    <w:multiLevelType w:val="hybridMultilevel"/>
    <w:tmpl w:val="7A4AE3A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647D68C9"/>
    <w:multiLevelType w:val="hybridMultilevel"/>
    <w:tmpl w:val="675464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BB1"/>
    <w:rsid w:val="00107AFF"/>
    <w:rsid w:val="00132A91"/>
    <w:rsid w:val="00205FC5"/>
    <w:rsid w:val="00214FD6"/>
    <w:rsid w:val="004F37E8"/>
    <w:rsid w:val="00502119"/>
    <w:rsid w:val="007F0AD2"/>
    <w:rsid w:val="009035DC"/>
    <w:rsid w:val="00A92BB1"/>
    <w:rsid w:val="00B020B3"/>
    <w:rsid w:val="00CB283F"/>
    <w:rsid w:val="00F61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419035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2BB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2BB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92BB1"/>
    <w:rPr>
      <w:rFonts w:ascii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7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14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18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55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56</Words>
  <Characters>325</Characters>
  <Application>Microsoft Macintosh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E Cardinal</dc:creator>
  <cp:keywords/>
  <dc:description/>
  <cp:lastModifiedBy>David E Cardinal</cp:lastModifiedBy>
  <cp:revision>1</cp:revision>
  <dcterms:created xsi:type="dcterms:W3CDTF">2019-01-08T03:41:00Z</dcterms:created>
  <dcterms:modified xsi:type="dcterms:W3CDTF">2019-01-08T03:59:00Z</dcterms:modified>
</cp:coreProperties>
</file>