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9CE8" w14:textId="77777777" w:rsidR="00C41BA1" w:rsidRPr="00FC2208" w:rsidRDefault="00C41BA1" w:rsidP="00C41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208">
        <w:rPr>
          <w:rFonts w:ascii="Times New Roman" w:hAnsi="Times New Roman" w:cs="Times New Roman"/>
          <w:b/>
          <w:sz w:val="32"/>
          <w:szCs w:val="32"/>
        </w:rPr>
        <w:t>K     /10   T     /10   C     /10   A     /10                     NAME:</w:t>
      </w:r>
    </w:p>
    <w:p w14:paraId="52BF5A3B" w14:textId="77777777" w:rsidR="00C41BA1" w:rsidRPr="00FC2208" w:rsidRDefault="00C41BA1" w:rsidP="00C41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F55D22" w14:textId="77777777" w:rsidR="00BB126B" w:rsidRPr="00FC2208" w:rsidRDefault="00C41BA1" w:rsidP="00C41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Subjective </w:t>
      </w:r>
      <w:proofErr w:type="spellStart"/>
      <w:r w:rsidRPr="00FC2208">
        <w:rPr>
          <w:rFonts w:ascii="Times New Roman" w:hAnsi="Times New Roman" w:cs="Times New Roman"/>
          <w:b/>
          <w:sz w:val="28"/>
          <w:szCs w:val="28"/>
          <w:u w:val="single"/>
        </w:rPr>
        <w:t>vs</w:t>
      </w:r>
      <w:proofErr w:type="spellEnd"/>
      <w:r w:rsidRPr="00FC2208">
        <w:rPr>
          <w:rFonts w:ascii="Times New Roman" w:hAnsi="Times New Roman" w:cs="Times New Roman"/>
          <w:b/>
          <w:sz w:val="28"/>
          <w:szCs w:val="28"/>
          <w:u w:val="single"/>
        </w:rPr>
        <w:t xml:space="preserve"> Objective in the News</w:t>
      </w:r>
    </w:p>
    <w:p w14:paraId="0D0290B6" w14:textId="77777777" w:rsidR="00C41BA1" w:rsidRPr="00FC2208" w:rsidRDefault="00C41BA1" w:rsidP="00C41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7641CD" w14:textId="77777777" w:rsidR="00C41BA1" w:rsidRDefault="00C41BA1" w:rsidP="00C41BA1">
      <w:p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Remember:</w:t>
      </w:r>
    </w:p>
    <w:p w14:paraId="71C72B56" w14:textId="77777777" w:rsidR="00845FEF" w:rsidRPr="00845FEF" w:rsidRDefault="00845FEF" w:rsidP="00C41BA1">
      <w:pPr>
        <w:rPr>
          <w:rFonts w:ascii="Times New Roman" w:hAnsi="Times New Roman" w:cs="Times New Roman"/>
        </w:rPr>
      </w:pPr>
    </w:p>
    <w:p w14:paraId="00D68898" w14:textId="77777777" w:rsidR="00C41BA1" w:rsidRDefault="00C41BA1" w:rsidP="00C41BA1">
      <w:p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 xml:space="preserve"> </w:t>
      </w:r>
      <w:r w:rsidRPr="00845FEF">
        <w:rPr>
          <w:rFonts w:ascii="Times New Roman" w:hAnsi="Times New Roman" w:cs="Times New Roman"/>
          <w:b/>
        </w:rPr>
        <w:t>Objective</w:t>
      </w:r>
      <w:r w:rsidRPr="00845FEF">
        <w:rPr>
          <w:rFonts w:ascii="Times New Roman" w:hAnsi="Times New Roman" w:cs="Times New Roman"/>
        </w:rPr>
        <w:t xml:space="preserve"> is a statement that is completely unbiased. It is not touched by the writer’s previous experiences or tastes. It is verifiable by looking up facts (things that can be proven).  </w:t>
      </w:r>
    </w:p>
    <w:p w14:paraId="4142D68E" w14:textId="77777777" w:rsidR="00845FEF" w:rsidRPr="00845FEF" w:rsidRDefault="00845FEF" w:rsidP="00C41BA1">
      <w:pPr>
        <w:rPr>
          <w:rFonts w:ascii="Times New Roman" w:hAnsi="Times New Roman" w:cs="Times New Roman"/>
        </w:rPr>
      </w:pPr>
    </w:p>
    <w:p w14:paraId="3C2DED4A" w14:textId="77777777" w:rsidR="00C41BA1" w:rsidRDefault="00C41BA1" w:rsidP="00C41BA1">
      <w:p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  <w:b/>
        </w:rPr>
        <w:t>Subjective</w:t>
      </w:r>
      <w:r w:rsidRPr="00845FEF">
        <w:rPr>
          <w:rFonts w:ascii="Times New Roman" w:hAnsi="Times New Roman" w:cs="Times New Roman"/>
        </w:rPr>
        <w:t xml:space="preserve"> is a statement that has been </w:t>
      </w:r>
      <w:proofErr w:type="spellStart"/>
      <w:r w:rsidRPr="00845FEF">
        <w:rPr>
          <w:rFonts w:ascii="Times New Roman" w:hAnsi="Times New Roman" w:cs="Times New Roman"/>
        </w:rPr>
        <w:t>coloured</w:t>
      </w:r>
      <w:proofErr w:type="spellEnd"/>
      <w:r w:rsidRPr="00845FEF">
        <w:rPr>
          <w:rFonts w:ascii="Times New Roman" w:hAnsi="Times New Roman" w:cs="Times New Roman"/>
        </w:rPr>
        <w:t xml:space="preserve"> by the viewpoint of the writer. It often has a basis in reality, but reflects the perspective through which the writer views an issue or topic. It cannot be verified using concrete facts and figures. </w:t>
      </w:r>
    </w:p>
    <w:p w14:paraId="48F4FDCF" w14:textId="77777777" w:rsidR="00845FEF" w:rsidRPr="00845FEF" w:rsidRDefault="00845FEF" w:rsidP="00C41BA1">
      <w:pPr>
        <w:rPr>
          <w:rFonts w:ascii="Times New Roman" w:hAnsi="Times New Roman" w:cs="Times New Roman"/>
        </w:rPr>
      </w:pPr>
    </w:p>
    <w:p w14:paraId="79B9C470" w14:textId="77777777" w:rsidR="00C41BA1" w:rsidRPr="00845FEF" w:rsidRDefault="00C41BA1" w:rsidP="00C41BA1">
      <w:p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 xml:space="preserve">It is okay to have an opinion. In newspapers, writer’s views and perspectives are typically found in the editorial or opinion section. As readers we should be able to tell if a news article is objective or subjective.  </w:t>
      </w:r>
    </w:p>
    <w:p w14:paraId="66B1FF83" w14:textId="77777777" w:rsidR="00C41BA1" w:rsidRPr="00845FEF" w:rsidRDefault="00C41BA1" w:rsidP="00C41BA1">
      <w:pPr>
        <w:rPr>
          <w:rFonts w:ascii="Times New Roman" w:hAnsi="Times New Roman" w:cs="Times New Roman"/>
        </w:rPr>
      </w:pPr>
    </w:p>
    <w:p w14:paraId="55A4241F" w14:textId="77777777" w:rsidR="00C41BA1" w:rsidRPr="00845FEF" w:rsidRDefault="00C41BA1" w:rsidP="00C41BA1">
      <w:p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Assignment:</w:t>
      </w:r>
    </w:p>
    <w:p w14:paraId="150AA9CF" w14:textId="77777777" w:rsidR="00C41BA1" w:rsidRPr="00845FEF" w:rsidRDefault="00C41BA1" w:rsidP="00C41BA1">
      <w:pPr>
        <w:rPr>
          <w:rFonts w:ascii="Times New Roman" w:hAnsi="Times New Roman" w:cs="Times New Roman"/>
        </w:rPr>
      </w:pPr>
    </w:p>
    <w:p w14:paraId="552116EE" w14:textId="77777777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Find a newspaper article where a World Issue is the central topic.</w:t>
      </w:r>
    </w:p>
    <w:p w14:paraId="71799328" w14:textId="77777777" w:rsidR="00845FEF" w:rsidRPr="00845FEF" w:rsidRDefault="00845FEF" w:rsidP="00845FEF">
      <w:pPr>
        <w:pStyle w:val="ListParagraph"/>
        <w:ind w:left="1080"/>
        <w:rPr>
          <w:rFonts w:ascii="Times New Roman" w:hAnsi="Times New Roman" w:cs="Times New Roman"/>
        </w:rPr>
      </w:pPr>
    </w:p>
    <w:p w14:paraId="600F588B" w14:textId="77777777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Cut out or print the article. You will need to staple the article to this worksheet.</w:t>
      </w:r>
    </w:p>
    <w:p w14:paraId="47C4C5CE" w14:textId="77777777" w:rsidR="00845FEF" w:rsidRPr="00845FEF" w:rsidRDefault="00845FEF" w:rsidP="00845FEF">
      <w:pPr>
        <w:rPr>
          <w:rFonts w:ascii="Times New Roman" w:hAnsi="Times New Roman" w:cs="Times New Roman"/>
        </w:rPr>
      </w:pPr>
    </w:p>
    <w:p w14:paraId="62E54C98" w14:textId="77777777" w:rsidR="00845FEF" w:rsidRPr="00845FEF" w:rsidRDefault="00845FEF" w:rsidP="00845FEF">
      <w:pPr>
        <w:pStyle w:val="ListParagraph"/>
        <w:ind w:left="1080"/>
        <w:rPr>
          <w:rFonts w:ascii="Times New Roman" w:hAnsi="Times New Roman" w:cs="Times New Roman"/>
        </w:rPr>
      </w:pPr>
    </w:p>
    <w:p w14:paraId="11B85E7B" w14:textId="77777777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Underline all the facts in the article. (Reme</w:t>
      </w:r>
      <w:r w:rsidR="00845FEF">
        <w:rPr>
          <w:rFonts w:ascii="Times New Roman" w:hAnsi="Times New Roman" w:cs="Times New Roman"/>
        </w:rPr>
        <w:t>mber, facts are statements that</w:t>
      </w:r>
      <w:r w:rsidRPr="00845FEF">
        <w:rPr>
          <w:rFonts w:ascii="Times New Roman" w:hAnsi="Times New Roman" w:cs="Times New Roman"/>
        </w:rPr>
        <w:t xml:space="preserve"> c</w:t>
      </w:r>
      <w:r w:rsidR="00845FEF">
        <w:rPr>
          <w:rFonts w:ascii="Times New Roman" w:hAnsi="Times New Roman" w:cs="Times New Roman"/>
        </w:rPr>
        <w:t>an be proven.</w:t>
      </w:r>
    </w:p>
    <w:p w14:paraId="690D4071" w14:textId="77777777" w:rsidR="00845FEF" w:rsidRPr="00845FEF" w:rsidRDefault="00845FEF" w:rsidP="00845FEF">
      <w:pPr>
        <w:pStyle w:val="ListParagraph"/>
        <w:ind w:left="1080"/>
        <w:rPr>
          <w:rFonts w:ascii="Times New Roman" w:hAnsi="Times New Roman" w:cs="Times New Roman"/>
        </w:rPr>
      </w:pPr>
    </w:p>
    <w:p w14:paraId="3C6E0BE3" w14:textId="77777777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 xml:space="preserve">Circle all the opinions. (Remember, opinions are </w:t>
      </w:r>
      <w:r w:rsidR="00845FEF" w:rsidRPr="00845FEF">
        <w:rPr>
          <w:rFonts w:ascii="Times New Roman" w:hAnsi="Times New Roman" w:cs="Times New Roman"/>
        </w:rPr>
        <w:t>statements</w:t>
      </w:r>
      <w:r w:rsidR="00845FEF">
        <w:rPr>
          <w:rFonts w:ascii="Times New Roman" w:hAnsi="Times New Roman" w:cs="Times New Roman"/>
        </w:rPr>
        <w:t xml:space="preserve"> that reflect a writer’s view.</w:t>
      </w:r>
    </w:p>
    <w:p w14:paraId="64CADF53" w14:textId="77777777" w:rsidR="00845FEF" w:rsidRPr="00845FEF" w:rsidRDefault="00845FEF" w:rsidP="00845FEF">
      <w:pPr>
        <w:pStyle w:val="ListParagraph"/>
        <w:ind w:left="1080"/>
        <w:rPr>
          <w:rFonts w:ascii="Times New Roman" w:hAnsi="Times New Roman" w:cs="Times New Roman"/>
        </w:rPr>
      </w:pPr>
    </w:p>
    <w:p w14:paraId="55E66784" w14:textId="608643CE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 xml:space="preserve">You may also “Highlight” using different </w:t>
      </w:r>
      <w:proofErr w:type="spellStart"/>
      <w:r w:rsidRPr="00845FEF">
        <w:rPr>
          <w:rFonts w:ascii="Times New Roman" w:hAnsi="Times New Roman" w:cs="Times New Roman"/>
        </w:rPr>
        <w:t>colours</w:t>
      </w:r>
      <w:proofErr w:type="spellEnd"/>
      <w:r w:rsidRPr="00845FEF">
        <w:rPr>
          <w:rFonts w:ascii="Times New Roman" w:hAnsi="Times New Roman" w:cs="Times New Roman"/>
        </w:rPr>
        <w:t xml:space="preserve"> for the </w:t>
      </w:r>
      <w:r w:rsidR="00770CB6">
        <w:rPr>
          <w:rFonts w:ascii="Times New Roman" w:hAnsi="Times New Roman" w:cs="Times New Roman"/>
        </w:rPr>
        <w:t xml:space="preserve">part 3 and 4 </w:t>
      </w:r>
      <w:bookmarkStart w:id="0" w:name="_GoBack"/>
      <w:bookmarkEnd w:id="0"/>
      <w:r w:rsidRPr="00845FEF">
        <w:rPr>
          <w:rFonts w:ascii="Times New Roman" w:hAnsi="Times New Roman" w:cs="Times New Roman"/>
        </w:rPr>
        <w:t>above.</w:t>
      </w:r>
    </w:p>
    <w:p w14:paraId="031E102B" w14:textId="77777777" w:rsidR="00845FEF" w:rsidRPr="00845FEF" w:rsidRDefault="00845FEF" w:rsidP="00845FEF">
      <w:pPr>
        <w:rPr>
          <w:rFonts w:ascii="Times New Roman" w:hAnsi="Times New Roman" w:cs="Times New Roman"/>
        </w:rPr>
      </w:pPr>
    </w:p>
    <w:p w14:paraId="335EF399" w14:textId="77777777" w:rsidR="00C41BA1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In a couple of sentences, summarize the article.</w:t>
      </w:r>
    </w:p>
    <w:p w14:paraId="5CB41457" w14:textId="77777777" w:rsidR="00845FEF" w:rsidRPr="00845FEF" w:rsidRDefault="00845FEF" w:rsidP="00845FEF">
      <w:pPr>
        <w:pStyle w:val="ListParagraph"/>
        <w:ind w:left="1080"/>
        <w:rPr>
          <w:rFonts w:ascii="Times New Roman" w:hAnsi="Times New Roman" w:cs="Times New Roman"/>
        </w:rPr>
      </w:pPr>
    </w:p>
    <w:p w14:paraId="037D43B2" w14:textId="77777777" w:rsidR="00C41BA1" w:rsidRPr="00845FEF" w:rsidRDefault="00C41BA1" w:rsidP="00C41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 xml:space="preserve">In paragraph form tell me if your article is Objective, Subjective or Balanced. </w:t>
      </w:r>
      <w:r w:rsidRPr="00845FEF">
        <w:rPr>
          <w:rFonts w:ascii="Times New Roman" w:hAnsi="Times New Roman" w:cs="Times New Roman"/>
          <w:b/>
        </w:rPr>
        <w:t>(YOU MUST HAVE THREE SUPPORTING POINTS DIRECTLY FORM THE ARTICLE)</w:t>
      </w:r>
    </w:p>
    <w:p w14:paraId="779AC154" w14:textId="77777777" w:rsidR="00C41BA1" w:rsidRPr="00845FEF" w:rsidRDefault="00C41BA1" w:rsidP="00C41BA1">
      <w:pPr>
        <w:pStyle w:val="ListParagraph"/>
        <w:ind w:left="1080"/>
        <w:rPr>
          <w:rFonts w:ascii="Times New Roman" w:hAnsi="Times New Roman" w:cs="Times New Roman"/>
        </w:rPr>
      </w:pPr>
    </w:p>
    <w:p w14:paraId="06F7A02A" w14:textId="77777777" w:rsidR="00C41BA1" w:rsidRPr="00845FEF" w:rsidRDefault="00C41BA1" w:rsidP="00C41BA1">
      <w:pPr>
        <w:ind w:left="360"/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If the article has more facts than opinions it is objective.</w:t>
      </w:r>
    </w:p>
    <w:p w14:paraId="64C82D6B" w14:textId="77777777" w:rsidR="00C41BA1" w:rsidRPr="00845FEF" w:rsidRDefault="00C41BA1" w:rsidP="00C41BA1">
      <w:pPr>
        <w:ind w:left="360"/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If the article has more opinions than facts it is subjective.</w:t>
      </w:r>
    </w:p>
    <w:p w14:paraId="6E834A9E" w14:textId="77777777" w:rsidR="00C41BA1" w:rsidRPr="00845FEF" w:rsidRDefault="00C41BA1" w:rsidP="00C41BA1">
      <w:pPr>
        <w:ind w:left="360"/>
        <w:rPr>
          <w:rFonts w:ascii="Times New Roman" w:hAnsi="Times New Roman" w:cs="Times New Roman"/>
        </w:rPr>
      </w:pPr>
      <w:r w:rsidRPr="00845FEF">
        <w:rPr>
          <w:rFonts w:ascii="Times New Roman" w:hAnsi="Times New Roman" w:cs="Times New Roman"/>
        </w:rPr>
        <w:t>If the article has an equal number of facts and opinions it is balanced.</w:t>
      </w:r>
    </w:p>
    <w:p w14:paraId="3DD28D0E" w14:textId="77777777" w:rsidR="00C41BA1" w:rsidRPr="00845FEF" w:rsidRDefault="00C41BA1" w:rsidP="00C41BA1"/>
    <w:sectPr w:rsidR="00C41BA1" w:rsidRPr="00845FEF" w:rsidSect="00202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FBA"/>
    <w:multiLevelType w:val="hybridMultilevel"/>
    <w:tmpl w:val="AB0EA812"/>
    <w:lvl w:ilvl="0" w:tplc="38D6E3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A1"/>
    <w:rsid w:val="00202CAE"/>
    <w:rsid w:val="00770CB6"/>
    <w:rsid w:val="00845FEF"/>
    <w:rsid w:val="00BB126B"/>
    <w:rsid w:val="00C41BA1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AC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dcterms:created xsi:type="dcterms:W3CDTF">2016-10-24T13:46:00Z</dcterms:created>
  <dcterms:modified xsi:type="dcterms:W3CDTF">2016-10-24T14:01:00Z</dcterms:modified>
</cp:coreProperties>
</file>